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89" w:rsidRDefault="00AD1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《薬の連絡票》</w:t>
      </w:r>
    </w:p>
    <w:p w:rsidR="00AD1A0A" w:rsidRDefault="00AD1A0A" w:rsidP="00AD1A0A">
      <w:pPr>
        <w:jc w:val="center"/>
        <w:rPr>
          <w:kern w:val="0"/>
          <w:sz w:val="32"/>
          <w:szCs w:val="32"/>
        </w:rPr>
      </w:pPr>
      <w:r w:rsidRPr="00AD1A0A">
        <w:rPr>
          <w:rFonts w:hint="eastAsia"/>
          <w:spacing w:val="248"/>
          <w:kern w:val="0"/>
          <w:sz w:val="32"/>
          <w:szCs w:val="32"/>
          <w:fitText w:val="1953" w:id="830222848"/>
        </w:rPr>
        <w:t>連絡</w:t>
      </w:r>
      <w:r w:rsidRPr="00AD1A0A">
        <w:rPr>
          <w:rFonts w:hint="eastAsia"/>
          <w:spacing w:val="1"/>
          <w:kern w:val="0"/>
          <w:sz w:val="32"/>
          <w:szCs w:val="32"/>
          <w:fitText w:val="1953" w:id="830222848"/>
        </w:rPr>
        <w:t>票</w:t>
      </w:r>
    </w:p>
    <w:p w:rsidR="00AD1A0A" w:rsidRDefault="00AD1A0A" w:rsidP="00AD1A0A">
      <w:pPr>
        <w:jc w:val="center"/>
        <w:rPr>
          <w:kern w:val="0"/>
          <w:sz w:val="32"/>
          <w:szCs w:val="32"/>
        </w:rPr>
      </w:pPr>
    </w:p>
    <w:p w:rsidR="00AD1A0A" w:rsidRPr="00AD1A0A" w:rsidRDefault="00AD1A0A" w:rsidP="00AD1A0A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3813"/>
        <w:gridCol w:w="298"/>
        <w:gridCol w:w="3515"/>
      </w:tblGrid>
      <w:tr w:rsidR="00DC2665" w:rsidTr="00CC3562">
        <w:trPr>
          <w:trHeight w:val="807"/>
        </w:trPr>
        <w:tc>
          <w:tcPr>
            <w:tcW w:w="10569" w:type="dxa"/>
            <w:gridSpan w:val="5"/>
          </w:tcPr>
          <w:p w:rsidR="00DC2665" w:rsidRDefault="00096CA2" w:rsidP="00146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だ　　い　　じ　　</w:t>
            </w:r>
            <w:r w:rsidR="001468F5" w:rsidRPr="00096CA2">
              <w:rPr>
                <w:rFonts w:hint="eastAsia"/>
                <w:spacing w:val="465"/>
                <w:kern w:val="0"/>
                <w:sz w:val="28"/>
                <w:szCs w:val="28"/>
                <w:fitText w:val="2790" w:id="830741504"/>
              </w:rPr>
              <w:t>保育</w:t>
            </w:r>
            <w:r w:rsidR="001468F5" w:rsidRPr="00096CA2">
              <w:rPr>
                <w:rFonts w:hint="eastAsia"/>
                <w:spacing w:val="15"/>
                <w:kern w:val="0"/>
                <w:sz w:val="28"/>
                <w:szCs w:val="28"/>
                <w:fitText w:val="2790" w:id="830741504"/>
              </w:rPr>
              <w:t>園</w:t>
            </w:r>
          </w:p>
        </w:tc>
      </w:tr>
      <w:tr w:rsidR="00CC3562" w:rsidTr="001468F5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F5" w:rsidRDefault="001468F5" w:rsidP="001468F5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依頼者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3562" w:rsidRDefault="00CC3562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保護者氏名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562" w:rsidRDefault="00CC3562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562" w:rsidRDefault="00CC3562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  <w:tr w:rsidR="00CC3562" w:rsidTr="002943B3">
        <w:trPr>
          <w:trHeight w:val="3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2" w:rsidRDefault="00CC3562" w:rsidP="00AB1478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62" w:rsidRDefault="00CC3562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子ども氏名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562" w:rsidRDefault="001468F5" w:rsidP="001468F5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）組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562" w:rsidRDefault="00CC3562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  <w:tr w:rsidR="001468F5" w:rsidTr="003D12DD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5" w:rsidRDefault="001468F5" w:rsidP="00CC3562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　治　医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5" w:rsidRDefault="001468F5" w:rsidP="00584088">
            <w:pPr>
              <w:spacing w:line="600" w:lineRule="auto"/>
              <w:ind w:left="20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584088">
              <w:rPr>
                <w:rFonts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Segoe UI Symbol" w:hAnsi="Segoe UI Symbol" w:cs="Segoe UI Symbol" w:hint="eastAsia"/>
                <w:sz w:val="28"/>
                <w:szCs w:val="28"/>
              </w:rPr>
              <w:t>病院・医院</w:t>
            </w:r>
          </w:p>
        </w:tc>
      </w:tr>
      <w:tr w:rsidR="001468F5" w:rsidTr="000E6FE3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5" w:rsidRDefault="001468F5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持参した薬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F5" w:rsidRDefault="001468F5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　月　　　日に処方された薬　　　</w:t>
            </w:r>
          </w:p>
        </w:tc>
      </w:tr>
      <w:tr w:rsidR="00D66743" w:rsidTr="00D66743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　　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  <w:tr w:rsidR="00D66743" w:rsidRPr="001468F5" w:rsidTr="00D6674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薬の内容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66743" w:rsidRPr="001468F5" w:rsidRDefault="001468F5" w:rsidP="001468F5">
            <w:pPr>
              <w:spacing w:line="60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かぜ薬・咳止め・整腸剤・外用薬（抗生物質）・その他（　　　）</w:t>
            </w:r>
          </w:p>
        </w:tc>
      </w:tr>
      <w:tr w:rsidR="00D66743" w:rsidTr="00D6674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D66743" w:rsidRDefault="001468F5" w:rsidP="00584088">
            <w:pPr>
              <w:spacing w:line="600" w:lineRule="auto"/>
              <w:ind w:firstLine="55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）包</w:t>
            </w:r>
          </w:p>
        </w:tc>
      </w:tr>
      <w:tr w:rsidR="00D66743" w:rsidTr="00D66743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薬の剤型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3541B7" w:rsidRDefault="001468F5" w:rsidP="003541B7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粉・液（シロップ）・外用薬</w:t>
            </w:r>
            <w:r w:rsidR="003541B7">
              <w:rPr>
                <w:rFonts w:hint="eastAsia"/>
                <w:sz w:val="28"/>
                <w:szCs w:val="28"/>
              </w:rPr>
              <w:t>・目薬・その</w:t>
            </w:r>
            <w:bookmarkStart w:id="0" w:name="_GoBack"/>
            <w:bookmarkEnd w:id="0"/>
            <w:r w:rsidR="003541B7">
              <w:rPr>
                <w:rFonts w:hint="eastAsia"/>
                <w:sz w:val="28"/>
                <w:szCs w:val="28"/>
              </w:rPr>
              <w:t>他</w:t>
            </w:r>
          </w:p>
        </w:tc>
      </w:tr>
      <w:tr w:rsidR="00D66743" w:rsidTr="00AA67BC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与薬する時</w:t>
            </w: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D66743" w:rsidRDefault="003541B7" w:rsidP="00D66743">
            <w:pPr>
              <w:spacing w:line="600" w:lineRule="auto"/>
              <w:ind w:firstLineChars="100" w:firstLine="27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食事の　　前　・　後</w:t>
            </w:r>
          </w:p>
        </w:tc>
        <w:tc>
          <w:tcPr>
            <w:tcW w:w="3813" w:type="dxa"/>
            <w:gridSpan w:val="2"/>
            <w:tcBorders>
              <w:left w:val="single" w:sz="4" w:space="0" w:color="auto"/>
            </w:tcBorders>
          </w:tcPr>
          <w:p w:rsidR="00D66743" w:rsidRDefault="003541B7" w:rsidP="00D66743">
            <w:pPr>
              <w:spacing w:line="600" w:lineRule="auto"/>
              <w:ind w:firstLineChars="100" w:firstLine="27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その他（　　　　　）</w:t>
            </w:r>
          </w:p>
        </w:tc>
      </w:tr>
      <w:tr w:rsidR="00D66743" w:rsidTr="00091086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受領者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  <w:tr w:rsidR="00D66743" w:rsidTr="00F600E1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与薬者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  <w:tr w:rsidR="00D66743" w:rsidTr="00E4762E">
        <w:trPr>
          <w:trHeight w:val="36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3" w:rsidRDefault="00D66743" w:rsidP="00D6674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D66743" w:rsidRDefault="00D66743" w:rsidP="00CC3562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</w:tbl>
    <w:p w:rsidR="00AD1A0A" w:rsidRDefault="00AD1A0A" w:rsidP="00AD1A0A">
      <w:pPr>
        <w:jc w:val="left"/>
        <w:rPr>
          <w:sz w:val="28"/>
          <w:szCs w:val="28"/>
        </w:rPr>
      </w:pPr>
    </w:p>
    <w:p w:rsidR="00DC2665" w:rsidRDefault="003541B7" w:rsidP="00AD1A0A">
      <w:pPr>
        <w:ind w:leftChars="200" w:left="419"/>
        <w:rPr>
          <w:sz w:val="24"/>
          <w:szCs w:val="24"/>
        </w:rPr>
      </w:pPr>
      <w:r>
        <w:rPr>
          <w:rFonts w:hint="eastAsia"/>
          <w:sz w:val="24"/>
          <w:szCs w:val="24"/>
        </w:rPr>
        <w:t>※１回分の薬にクラス名・名前を記入し、「連絡票」と共に職員に手渡してください。</w:t>
      </w:r>
    </w:p>
    <w:p w:rsidR="003541B7" w:rsidRPr="00AD1A0A" w:rsidRDefault="003541B7" w:rsidP="00AD1A0A">
      <w:pPr>
        <w:ind w:leftChars="200" w:left="419"/>
        <w:rPr>
          <w:sz w:val="28"/>
          <w:szCs w:val="28"/>
        </w:rPr>
      </w:pPr>
    </w:p>
    <w:sectPr w:rsidR="003541B7" w:rsidRPr="00AD1A0A" w:rsidSect="00EE1FE6">
      <w:pgSz w:w="11906" w:h="16838" w:code="9"/>
      <w:pgMar w:top="720" w:right="720" w:bottom="720" w:left="720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A2" w:rsidRDefault="00096CA2" w:rsidP="00096CA2">
      <w:r>
        <w:separator/>
      </w:r>
    </w:p>
  </w:endnote>
  <w:endnote w:type="continuationSeparator" w:id="0">
    <w:p w:rsidR="00096CA2" w:rsidRDefault="00096CA2" w:rsidP="0009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A2" w:rsidRDefault="00096CA2" w:rsidP="00096CA2">
      <w:r>
        <w:separator/>
      </w:r>
    </w:p>
  </w:footnote>
  <w:footnote w:type="continuationSeparator" w:id="0">
    <w:p w:rsidR="00096CA2" w:rsidRDefault="00096CA2" w:rsidP="0009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A0A"/>
    <w:rsid w:val="00096CA2"/>
    <w:rsid w:val="001468F5"/>
    <w:rsid w:val="003541B7"/>
    <w:rsid w:val="003E38C1"/>
    <w:rsid w:val="00584088"/>
    <w:rsid w:val="00AD1A0A"/>
    <w:rsid w:val="00CC3562"/>
    <w:rsid w:val="00D66743"/>
    <w:rsid w:val="00DC2665"/>
    <w:rsid w:val="00EE1FE6"/>
    <w:rsid w:val="00FA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6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6CA2"/>
  </w:style>
  <w:style w:type="paragraph" w:styleId="a6">
    <w:name w:val="footer"/>
    <w:basedOn w:val="a"/>
    <w:link w:val="a7"/>
    <w:uiPriority w:val="99"/>
    <w:semiHidden/>
    <w:unhideWhenUsed/>
    <w:rsid w:val="0009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6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えにし保育園</dc:creator>
  <cp:keywords/>
  <dc:description/>
  <cp:lastModifiedBy>FJ-USER</cp:lastModifiedBy>
  <cp:revision>4</cp:revision>
  <cp:lastPrinted>2019-04-04T11:09:00Z</cp:lastPrinted>
  <dcterms:created xsi:type="dcterms:W3CDTF">2015-01-15T07:48:00Z</dcterms:created>
  <dcterms:modified xsi:type="dcterms:W3CDTF">2019-04-04T11:10:00Z</dcterms:modified>
</cp:coreProperties>
</file>